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71" w:rsidRDefault="00654671">
      <w:r>
        <w:t>Am Ortsrand von Wardenburg, direkt gegenüber der Marienkirche</w:t>
      </w:r>
      <w:r w:rsidR="002E4937">
        <w:t>,</w:t>
      </w:r>
      <w:r>
        <w:t xml:space="preserve"> </w:t>
      </w:r>
      <w:r w:rsidR="002E4937">
        <w:t xml:space="preserve">befindet sich seit 2010 unsere </w:t>
      </w:r>
      <w:r>
        <w:t>schöne Kinderkrippe Sonnenblume.</w:t>
      </w:r>
    </w:p>
    <w:p w:rsidR="00654671" w:rsidRDefault="00654671">
      <w:r>
        <w:t>In zwei Ganztagsgruppen und einer Vormittagsgruppe werden auf zwei Ebenen bis zu 45 Kinder (im Alter von ein bis drei Jahren) von jeweils drei pädagogischen Fachkräften begleitet und betreut.</w:t>
      </w:r>
    </w:p>
    <w:p w:rsidR="00654671" w:rsidRDefault="00654671">
      <w:r>
        <w:t>Im weitläufigen, naturnahem Außengelände und dem seit 2016 neu hinzugekommenen großen Bewegungsraum können unserer Kinder ihr Grundbedürfnis nach Bewegung zu jeder Zeit ausleben.</w:t>
      </w:r>
      <w:bookmarkStart w:id="0" w:name="_GoBack"/>
      <w:bookmarkEnd w:id="0"/>
    </w:p>
    <w:p w:rsidR="00654671" w:rsidRPr="002E4937" w:rsidRDefault="00654671">
      <w:pPr>
        <w:rPr>
          <w:u w:val="single"/>
        </w:rPr>
      </w:pPr>
      <w:r w:rsidRPr="002E4937">
        <w:rPr>
          <w:u w:val="single"/>
        </w:rPr>
        <w:t>Öffnungszeiten</w:t>
      </w:r>
    </w:p>
    <w:p w:rsidR="00654671" w:rsidRDefault="00654671">
      <w:r>
        <w:t>Ganztags:</w:t>
      </w:r>
      <w:r w:rsidR="002E4937">
        <w:t xml:space="preserve">  </w:t>
      </w:r>
      <w:r>
        <w:t xml:space="preserve"> 8:00 Uhr bis 15:00 Uhr </w:t>
      </w:r>
    </w:p>
    <w:p w:rsidR="00654671" w:rsidRDefault="00654671">
      <w:r>
        <w:t>Vormittags: 8:00 Uhr bis 1</w:t>
      </w:r>
      <w:r w:rsidR="002E4937">
        <w:t>2:00 Uhr (erweiterter Mittagsdienst bis 13:00 Uhr)</w:t>
      </w:r>
    </w:p>
    <w:p w:rsidR="00654671" w:rsidRDefault="002E4937">
      <w:r>
        <w:t>Frühdienst</w:t>
      </w:r>
      <w:r>
        <w:t xml:space="preserve"> 7:30 Uhr</w:t>
      </w:r>
      <w:r>
        <w:t xml:space="preserve"> bis 8:00 Uhr (für alle Gruppen)</w:t>
      </w:r>
    </w:p>
    <w:sectPr w:rsidR="006546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71"/>
    <w:rsid w:val="002E4937"/>
    <w:rsid w:val="0065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7C23"/>
  <w15:chartTrackingRefBased/>
  <w15:docId w15:val="{51DA1F1B-25A9-41AF-8D18-D4CA6B37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Kirche in Oldenburg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Kittel, Nicole</dc:creator>
  <cp:keywords/>
  <dc:description/>
  <cp:lastModifiedBy>Kittel, Nicole</cp:lastModifiedBy>
  <cp:revision>1</cp:revision>
  <dcterms:created xsi:type="dcterms:W3CDTF">2021-01-19T09:58:00Z</dcterms:created>
  <dcterms:modified xsi:type="dcterms:W3CDTF">2021-01-19T10:14:00Z</dcterms:modified>
</cp:coreProperties>
</file>